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132B4" w:rsidTr="00B132B4">
        <w:tc>
          <w:tcPr>
            <w:tcW w:w="3192" w:type="dxa"/>
          </w:tcPr>
          <w:p w:rsidR="00B132B4" w:rsidRPr="00E17618" w:rsidRDefault="00B132B4" w:rsidP="00E17618">
            <w:pPr>
              <w:jc w:val="center"/>
              <w:rPr>
                <w:rFonts w:ascii="AbcBulletin" w:hAnsi="AbcBulletin"/>
                <w:b/>
                <w:sz w:val="28"/>
                <w:szCs w:val="28"/>
              </w:rPr>
            </w:pPr>
            <w:r w:rsidRPr="00E17618">
              <w:rPr>
                <w:rFonts w:ascii="AbcBulletin" w:hAnsi="AbcBulletin"/>
                <w:b/>
                <w:sz w:val="28"/>
                <w:szCs w:val="28"/>
              </w:rPr>
              <w:t>Perfect Squares</w:t>
            </w:r>
          </w:p>
        </w:tc>
        <w:tc>
          <w:tcPr>
            <w:tcW w:w="3192" w:type="dxa"/>
          </w:tcPr>
          <w:p w:rsidR="00B132B4" w:rsidRPr="00E17618" w:rsidRDefault="00B132B4" w:rsidP="00E17618">
            <w:pPr>
              <w:jc w:val="center"/>
              <w:rPr>
                <w:rFonts w:ascii="AbcBulletin" w:hAnsi="AbcBulletin"/>
                <w:b/>
                <w:sz w:val="28"/>
                <w:szCs w:val="28"/>
              </w:rPr>
            </w:pPr>
            <w:r w:rsidRPr="00E17618">
              <w:rPr>
                <w:rFonts w:ascii="AbcBulletin" w:hAnsi="AbcBulletin"/>
                <w:b/>
                <w:sz w:val="28"/>
                <w:szCs w:val="28"/>
              </w:rPr>
              <w:t>Square Roots</w:t>
            </w:r>
          </w:p>
        </w:tc>
        <w:tc>
          <w:tcPr>
            <w:tcW w:w="3192" w:type="dxa"/>
          </w:tcPr>
          <w:p w:rsidR="00B132B4" w:rsidRPr="00E17618" w:rsidRDefault="00B132B4" w:rsidP="00E17618">
            <w:pPr>
              <w:jc w:val="center"/>
              <w:rPr>
                <w:rFonts w:ascii="AbcBulletin" w:hAnsi="AbcBulletin"/>
                <w:b/>
                <w:sz w:val="28"/>
                <w:szCs w:val="28"/>
              </w:rPr>
            </w:pPr>
            <w:r w:rsidRPr="00E17618">
              <w:rPr>
                <w:rFonts w:ascii="AbcBulletin" w:hAnsi="AbcBulletin"/>
                <w:b/>
                <w:sz w:val="28"/>
                <w:szCs w:val="28"/>
              </w:rPr>
              <w:t>Perfect Cubes</w:t>
            </w:r>
          </w:p>
        </w:tc>
      </w:tr>
      <w:tr w:rsidR="00B132B4" w:rsidTr="00B132B4">
        <w:tc>
          <w:tcPr>
            <w:tcW w:w="3192" w:type="dxa"/>
          </w:tcPr>
          <w:p w:rsidR="00B132B4" w:rsidRPr="00E17618" w:rsidRDefault="00B132B4" w:rsidP="00B132B4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B132B4" w:rsidP="00B132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B132B4" w:rsidP="00B132B4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oMath>
            </m:oMathPara>
          </w:p>
        </w:tc>
      </w:tr>
      <w:tr w:rsidR="00B132B4" w:rsidTr="00B132B4">
        <w:tc>
          <w:tcPr>
            <w:tcW w:w="3192" w:type="dxa"/>
          </w:tcPr>
          <w:p w:rsidR="00B132B4" w:rsidRPr="00E17618" w:rsidRDefault="00B132B4" w:rsidP="00B132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=4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 w:rsidP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B132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</m:oMath>
            </m:oMathPara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B132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=3</m:t>
                </m:r>
              </m:oMath>
            </m:oMathPara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3192" w:type="dxa"/>
          </w:tcPr>
          <w:p w:rsidR="00D627B4" w:rsidRPr="00E17618" w:rsidRDefault="00D627B4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64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=4</m:t>
                </m:r>
              </m:oMath>
            </m:oMathPara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=5</m:t>
                </m:r>
              </m:oMath>
            </m:oMathPara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36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=6</m:t>
                </m:r>
              </m:oMath>
            </m:oMathPara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49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49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B132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343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=7</m:t>
                </m:r>
              </m:oMath>
            </m:oMathPara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64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64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B132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512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=8</m:t>
                </m:r>
              </m:oMath>
            </m:oMathPara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81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B132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729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=9</m:t>
                </m:r>
              </m:oMath>
            </m:oMathPara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100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B132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121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1331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oMath>
            </m:oMathPara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144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144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1728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oMath>
            </m:oMathPara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169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169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B132B4">
            <w:pPr>
              <w:rPr>
                <w:sz w:val="28"/>
                <w:szCs w:val="28"/>
              </w:rPr>
            </w:pPr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196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14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B132B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225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B132B4">
            <w:pPr>
              <w:rPr>
                <w:sz w:val="28"/>
                <w:szCs w:val="28"/>
              </w:rPr>
            </w:pPr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256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B132B4">
            <w:pPr>
              <w:rPr>
                <w:sz w:val="28"/>
                <w:szCs w:val="28"/>
              </w:rPr>
            </w:pPr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289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289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17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B132B4">
            <w:pPr>
              <w:rPr>
                <w:sz w:val="28"/>
                <w:szCs w:val="28"/>
              </w:rPr>
            </w:pPr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324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324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18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B132B4">
            <w:pPr>
              <w:rPr>
                <w:sz w:val="28"/>
                <w:szCs w:val="28"/>
              </w:rPr>
            </w:pPr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361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19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B132B4">
            <w:pPr>
              <w:rPr>
                <w:sz w:val="28"/>
                <w:szCs w:val="28"/>
              </w:rPr>
            </w:pPr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400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400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B132B4">
            <w:pPr>
              <w:rPr>
                <w:sz w:val="28"/>
                <w:szCs w:val="28"/>
              </w:rPr>
            </w:pPr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441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441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B132B4">
            <w:pPr>
              <w:rPr>
                <w:sz w:val="28"/>
                <w:szCs w:val="28"/>
              </w:rPr>
            </w:pPr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484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484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B132B4">
            <w:pPr>
              <w:rPr>
                <w:sz w:val="28"/>
                <w:szCs w:val="28"/>
              </w:rPr>
            </w:pPr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529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529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B132B4">
            <w:pPr>
              <w:rPr>
                <w:sz w:val="28"/>
                <w:szCs w:val="28"/>
              </w:rPr>
            </w:pPr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576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576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B132B4">
            <w:pPr>
              <w:rPr>
                <w:sz w:val="28"/>
                <w:szCs w:val="28"/>
              </w:rPr>
            </w:pPr>
          </w:p>
        </w:tc>
      </w:tr>
      <w:tr w:rsidR="00B132B4" w:rsidTr="00B132B4"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625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D627B4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625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3192" w:type="dxa"/>
          </w:tcPr>
          <w:p w:rsidR="00B132B4" w:rsidRPr="00E17618" w:rsidRDefault="00B132B4">
            <w:pPr>
              <w:rPr>
                <w:sz w:val="28"/>
                <w:szCs w:val="28"/>
              </w:rPr>
            </w:pPr>
          </w:p>
        </w:tc>
      </w:tr>
    </w:tbl>
    <w:p w:rsidR="006851D6" w:rsidRDefault="006851D6"/>
    <w:sectPr w:rsidR="0068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B4"/>
    <w:rsid w:val="003043E4"/>
    <w:rsid w:val="00403313"/>
    <w:rsid w:val="006851D6"/>
    <w:rsid w:val="00B132B4"/>
    <w:rsid w:val="00D627B4"/>
    <w:rsid w:val="00E1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32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32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Flanagan - EMS</dc:creator>
  <cp:keywords/>
  <dc:description/>
  <cp:lastModifiedBy>Dana Flanagan - EMS</cp:lastModifiedBy>
  <cp:revision>4</cp:revision>
  <dcterms:created xsi:type="dcterms:W3CDTF">2012-08-30T15:03:00Z</dcterms:created>
  <dcterms:modified xsi:type="dcterms:W3CDTF">2012-08-30T15:58:00Z</dcterms:modified>
</cp:coreProperties>
</file>