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9C" w:rsidRDefault="0026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A CONE – CONSTRUCTED RESPONSE QUESTION</w:t>
      </w:r>
    </w:p>
    <w:p w:rsidR="00263D31" w:rsidRDefault="0026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students wrote expressions to describe the volume of a cone.  The cone has a height of 15 cm and a diameter of 8 cm.  Each student made a different mistake.  What mistake did each student make?</w:t>
      </w:r>
    </w:p>
    <w:p w:rsidR="00263D31" w:rsidRDefault="00263D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used </w:t>
      </w:r>
      <m:oMath>
        <m:r>
          <w:rPr>
            <w:rFonts w:ascii="Cambria Math" w:hAnsi="Cambria Math" w:cs="Times New Roman"/>
            <w:sz w:val="24"/>
            <w:szCs w:val="24"/>
          </w:rPr>
          <m:t>V=π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Jason used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π(4)(15)</m:t>
        </m:r>
      </m:oMath>
    </w:p>
    <w:p w:rsidR="00263D31" w:rsidRDefault="00263D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Lucia used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Yolanda used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(4)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3D31" w:rsidTr="00263D31">
        <w:trPr>
          <w:trHeight w:val="2690"/>
        </w:trPr>
        <w:tc>
          <w:tcPr>
            <w:tcW w:w="9576" w:type="dxa"/>
          </w:tcPr>
          <w:p w:rsidR="00263D31" w:rsidRDefault="0026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31" w:rsidRDefault="00263D31" w:rsidP="00263D31">
      <w:pPr>
        <w:rPr>
          <w:rFonts w:ascii="Times New Roman" w:hAnsi="Times New Roman" w:cs="Times New Roman"/>
          <w:sz w:val="24"/>
          <w:szCs w:val="24"/>
        </w:rPr>
      </w:pPr>
    </w:p>
    <w:p w:rsidR="00263D31" w:rsidRDefault="00263D31" w:rsidP="00263D31">
      <w:pPr>
        <w:rPr>
          <w:rFonts w:ascii="Times New Roman" w:hAnsi="Times New Roman" w:cs="Times New Roman"/>
          <w:sz w:val="24"/>
          <w:szCs w:val="24"/>
        </w:rPr>
      </w:pPr>
    </w:p>
    <w:p w:rsidR="00263D31" w:rsidRDefault="00263D31" w:rsidP="0026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A CONE – CONSTRUCTED RESPONSE QUESTION</w:t>
      </w:r>
    </w:p>
    <w:p w:rsidR="00263D31" w:rsidRDefault="00263D31" w:rsidP="0026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students wrote expressions to describe the volume of a cone.  The cone has a height of 15 cm and a diameter of 8 cm.  Each student made a different mistake.  What mistake did each student make?</w:t>
      </w:r>
    </w:p>
    <w:p w:rsidR="00263D31" w:rsidRDefault="00263D31" w:rsidP="00263D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used </w:t>
      </w:r>
      <m:oMath>
        <m:r>
          <w:rPr>
            <w:rFonts w:ascii="Cambria Math" w:hAnsi="Cambria Math" w:cs="Times New Roman"/>
            <w:sz w:val="24"/>
            <w:szCs w:val="24"/>
          </w:rPr>
          <m:t>V=π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Jason used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π(4)(15)</m:t>
        </m:r>
      </m:oMath>
    </w:p>
    <w:p w:rsidR="00263D31" w:rsidRDefault="00263D3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Lucia used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Yolanda used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(4)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3D31" w:rsidTr="00263D31">
        <w:trPr>
          <w:trHeight w:val="2915"/>
        </w:trPr>
        <w:tc>
          <w:tcPr>
            <w:tcW w:w="9576" w:type="dxa"/>
          </w:tcPr>
          <w:p w:rsidR="00263D31" w:rsidRDefault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Dan forgot to multiply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by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Remember, multiplying by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the same as dividing by 3.</w:t>
            </w:r>
          </w:p>
          <w:p w:rsidR="0071172A" w:rsidRDefault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172A" w:rsidRDefault="0071172A" w:rsidP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Jason did not square the radius.  It should </w:t>
            </w:r>
            <w:r w:rsidR="00D6736F">
              <w:rPr>
                <w:rFonts w:ascii="Times New Roman" w:eastAsiaTheme="minorEastAsia" w:hAnsi="Times New Roman" w:cs="Times New Roman"/>
                <w:sz w:val="24"/>
                <w:szCs w:val="24"/>
              </w:rPr>
              <w:t>read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)(15)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1172A" w:rsidRDefault="0071172A" w:rsidP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1172A" w:rsidRDefault="0071172A" w:rsidP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Lucia squared the diameter instead of the radius.  She must divide the diameter by 2 to get the radius which is 4.</w:t>
            </w:r>
          </w:p>
          <w:p w:rsidR="0071172A" w:rsidRDefault="0071172A" w:rsidP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1172A" w:rsidRDefault="0071172A" w:rsidP="007117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Yolanda squared the height instead of the radius.</w:t>
            </w:r>
          </w:p>
        </w:tc>
      </w:tr>
    </w:tbl>
    <w:p w:rsidR="00263D31" w:rsidRPr="00263D31" w:rsidRDefault="00263D31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263D31" w:rsidRPr="0026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31"/>
    <w:rsid w:val="00052AD4"/>
    <w:rsid w:val="000A3191"/>
    <w:rsid w:val="00263D31"/>
    <w:rsid w:val="0071172A"/>
    <w:rsid w:val="00722C41"/>
    <w:rsid w:val="007A72F8"/>
    <w:rsid w:val="00AC23B1"/>
    <w:rsid w:val="00AE6DD3"/>
    <w:rsid w:val="00CE2C52"/>
    <w:rsid w:val="00D6736F"/>
    <w:rsid w:val="00E75EE1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D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D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Franklin</dc:creator>
  <cp:lastModifiedBy>Dana Franklin</cp:lastModifiedBy>
  <cp:revision>10</cp:revision>
  <cp:lastPrinted>2014-10-30T13:29:00Z</cp:lastPrinted>
  <dcterms:created xsi:type="dcterms:W3CDTF">2014-10-30T13:18:00Z</dcterms:created>
  <dcterms:modified xsi:type="dcterms:W3CDTF">2014-10-30T19:49:00Z</dcterms:modified>
</cp:coreProperties>
</file>